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2F17A">
      <w:pPr>
        <w:autoSpaceDE w:val="0"/>
        <w:spacing w:line="64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2024年度江苏省社科应用研究精品工程</w:t>
      </w:r>
    </w:p>
    <w:p w14:paraId="5463E945">
      <w:pPr>
        <w:autoSpaceDE w:val="0"/>
        <w:spacing w:line="640" w:lineRule="exact"/>
        <w:jc w:val="center"/>
        <w:rPr>
          <w:rFonts w:ascii="方正小标宋_GBK" w:hAnsi="方正小标宋_GBK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高校思想政治教育专项课题指南</w:t>
      </w:r>
    </w:p>
    <w:p w14:paraId="7F760626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447D1223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习近平总书记关于思想政治理论课重要论述研究</w:t>
      </w:r>
    </w:p>
    <w:p w14:paraId="1B3F9D1D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习近平文化思想融入高校思想政治教育体系研究</w:t>
      </w:r>
    </w:p>
    <w:p w14:paraId="16BE6809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中国共产党人精神谱系融入高校思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想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政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治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课教学研究</w:t>
      </w:r>
    </w:p>
    <w:p w14:paraId="714AF821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大学生党史学习教育常态化长效化研究</w:t>
      </w:r>
    </w:p>
    <w:p w14:paraId="61D7A048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新时代高校铸牢中华民族共同体意识教育教学实践研究</w:t>
      </w:r>
    </w:p>
    <w:p w14:paraId="44F36358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贯彻实施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人民共和国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爱国主义教育法》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的高校实践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auto"/>
          <w:lang w:eastAsia="zh-CN"/>
        </w:rPr>
        <w:t>路径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研究</w:t>
      </w:r>
    </w:p>
    <w:p w14:paraId="45A836B3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大中小学思政课一体化制度建设与实践机制创新研究</w:t>
      </w:r>
    </w:p>
    <w:p w14:paraId="05F4B9DD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高校思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想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政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治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课建设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成效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的现状提升路径研究</w:t>
      </w:r>
    </w:p>
    <w:p w14:paraId="023D246B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推进“大思政课”高质量建设的实践路径研究</w:t>
      </w:r>
    </w:p>
    <w:p w14:paraId="25BFA864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中国式现代化江苏新实践融入高校思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想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政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治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课教学研究</w:t>
      </w:r>
    </w:p>
    <w:p w14:paraId="420C8283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地方红色资源融入高校思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想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政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治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课教学研究</w:t>
      </w:r>
    </w:p>
    <w:p w14:paraId="16AAFE61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高校深化中华优秀传统文化的教育研究</w:t>
      </w:r>
    </w:p>
    <w:p w14:paraId="3E50EA19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数智技术赋能高校思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想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政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治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教育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研究</w:t>
      </w:r>
    </w:p>
    <w:p w14:paraId="2444039A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高校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思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想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政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治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课教学改革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实践研究</w:t>
      </w:r>
    </w:p>
    <w:p w14:paraId="50C8F8C6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高校“形势与政策”课教学资源建设现状研究</w:t>
      </w:r>
    </w:p>
    <w:p w14:paraId="2D444116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教育家精神引领下的思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想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政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  <w:lang w:val="en-US" w:eastAsia="zh-CN"/>
        </w:rPr>
        <w:t>治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课教师专业发展研究</w:t>
      </w:r>
    </w:p>
    <w:p w14:paraId="4B16A85F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高校思想政治教育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工作者的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文化使命研究</w:t>
      </w:r>
    </w:p>
    <w:p w14:paraId="019FFB6D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民办高校思政教师队伍建设研究</w:t>
      </w:r>
    </w:p>
    <w:p w14:paraId="08972960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高校辅导员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能力提升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auto"/>
        </w:rPr>
        <w:t>研究</w:t>
      </w:r>
    </w:p>
    <w:p w14:paraId="73A26142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新媒体环境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大学生思想热点问题及对策研究</w:t>
      </w:r>
    </w:p>
    <w:p w14:paraId="52ED5C5B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大学生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特定群体思想政治教育研究</w:t>
      </w:r>
    </w:p>
    <w:p w14:paraId="7E0C398B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高校入学教育、职业生涯规划、就业创业指导、毕业教育实践创新研究</w:t>
      </w:r>
    </w:p>
    <w:p w14:paraId="4F747EE1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大学生生命教育、情感教育、心理健康教育创新研究</w:t>
      </w:r>
    </w:p>
    <w:p w14:paraId="080E5C0F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促进高校毕业生高质量就业研究</w:t>
      </w:r>
    </w:p>
    <w:p w14:paraId="5F0E1A6E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体育课程思政的实效提升研究</w:t>
      </w:r>
    </w:p>
    <w:p w14:paraId="48117D9B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高校“美育浸润行动计划”的实施路径研究</w:t>
      </w:r>
    </w:p>
    <w:p w14:paraId="32EA25CE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高校劳动教育的特色化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路径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研究</w:t>
      </w:r>
    </w:p>
    <w:p w14:paraId="1E09F7D8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高校“一站式”学生社区实践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路径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ADAC5"/>
    <w:multiLevelType w:val="multilevel"/>
    <w:tmpl w:val="B40ADA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lNWNlYzZmODE2YjllZDZiYWIzYzgzZWFiMjU2ZTMifQ=="/>
  </w:docVars>
  <w:rsids>
    <w:rsidRoot w:val="00172A27"/>
    <w:rsid w:val="00040C00"/>
    <w:rsid w:val="00172A27"/>
    <w:rsid w:val="001D7343"/>
    <w:rsid w:val="001F42F4"/>
    <w:rsid w:val="002178AE"/>
    <w:rsid w:val="002E59E4"/>
    <w:rsid w:val="00356998"/>
    <w:rsid w:val="003B1B7B"/>
    <w:rsid w:val="003F5199"/>
    <w:rsid w:val="0040225D"/>
    <w:rsid w:val="0042162C"/>
    <w:rsid w:val="00426929"/>
    <w:rsid w:val="0046611D"/>
    <w:rsid w:val="004C1743"/>
    <w:rsid w:val="00667910"/>
    <w:rsid w:val="006A4050"/>
    <w:rsid w:val="006C5426"/>
    <w:rsid w:val="00711E44"/>
    <w:rsid w:val="007D5A58"/>
    <w:rsid w:val="008322BB"/>
    <w:rsid w:val="00855FE8"/>
    <w:rsid w:val="00986A1C"/>
    <w:rsid w:val="009F2379"/>
    <w:rsid w:val="00A44FFD"/>
    <w:rsid w:val="00AB7128"/>
    <w:rsid w:val="00B066E1"/>
    <w:rsid w:val="00B27A12"/>
    <w:rsid w:val="00C04690"/>
    <w:rsid w:val="00C9766D"/>
    <w:rsid w:val="00CA594E"/>
    <w:rsid w:val="00CE72AE"/>
    <w:rsid w:val="00E80760"/>
    <w:rsid w:val="00EB491B"/>
    <w:rsid w:val="00EE6942"/>
    <w:rsid w:val="00F57460"/>
    <w:rsid w:val="00FA6F96"/>
    <w:rsid w:val="00FD3910"/>
    <w:rsid w:val="014F03EF"/>
    <w:rsid w:val="01CB0F78"/>
    <w:rsid w:val="01F36D20"/>
    <w:rsid w:val="023212B4"/>
    <w:rsid w:val="0390654B"/>
    <w:rsid w:val="04482415"/>
    <w:rsid w:val="051500EA"/>
    <w:rsid w:val="05EF3F4F"/>
    <w:rsid w:val="062653E7"/>
    <w:rsid w:val="06971509"/>
    <w:rsid w:val="07E50767"/>
    <w:rsid w:val="07E928A1"/>
    <w:rsid w:val="08045CCE"/>
    <w:rsid w:val="0A283ED3"/>
    <w:rsid w:val="0A354893"/>
    <w:rsid w:val="0AD22DAF"/>
    <w:rsid w:val="0B8D66E4"/>
    <w:rsid w:val="0BB30BAE"/>
    <w:rsid w:val="0C166754"/>
    <w:rsid w:val="0C2E26AB"/>
    <w:rsid w:val="0C676F35"/>
    <w:rsid w:val="0C7B29E0"/>
    <w:rsid w:val="0CFF5E8E"/>
    <w:rsid w:val="0D662D48"/>
    <w:rsid w:val="0D9A50E8"/>
    <w:rsid w:val="0FD63171"/>
    <w:rsid w:val="11BC387F"/>
    <w:rsid w:val="13722A67"/>
    <w:rsid w:val="144638D4"/>
    <w:rsid w:val="14922675"/>
    <w:rsid w:val="14E83125"/>
    <w:rsid w:val="159708AD"/>
    <w:rsid w:val="15DC38A7"/>
    <w:rsid w:val="17410382"/>
    <w:rsid w:val="17A2020F"/>
    <w:rsid w:val="17A828C1"/>
    <w:rsid w:val="184E2D57"/>
    <w:rsid w:val="18F558C8"/>
    <w:rsid w:val="195645B9"/>
    <w:rsid w:val="19633FB6"/>
    <w:rsid w:val="1A197394"/>
    <w:rsid w:val="1A6C31BE"/>
    <w:rsid w:val="1AB03533"/>
    <w:rsid w:val="1AD11A1D"/>
    <w:rsid w:val="1B9238A2"/>
    <w:rsid w:val="1C8834C4"/>
    <w:rsid w:val="1CC952A6"/>
    <w:rsid w:val="1CEB5018"/>
    <w:rsid w:val="1DEB13E6"/>
    <w:rsid w:val="1E707572"/>
    <w:rsid w:val="1E87332B"/>
    <w:rsid w:val="1F3F5AEF"/>
    <w:rsid w:val="1F4E71C1"/>
    <w:rsid w:val="1F645556"/>
    <w:rsid w:val="1FA31BDA"/>
    <w:rsid w:val="1FB9D70E"/>
    <w:rsid w:val="1FC974B6"/>
    <w:rsid w:val="1FE75286"/>
    <w:rsid w:val="21722D11"/>
    <w:rsid w:val="219624CF"/>
    <w:rsid w:val="222D53CA"/>
    <w:rsid w:val="225418B2"/>
    <w:rsid w:val="235558E1"/>
    <w:rsid w:val="248024EA"/>
    <w:rsid w:val="24B7756A"/>
    <w:rsid w:val="261750D0"/>
    <w:rsid w:val="27166552"/>
    <w:rsid w:val="27F4323D"/>
    <w:rsid w:val="286A5F00"/>
    <w:rsid w:val="28A271D5"/>
    <w:rsid w:val="28EA0757"/>
    <w:rsid w:val="29453D02"/>
    <w:rsid w:val="2A2658E2"/>
    <w:rsid w:val="2B146082"/>
    <w:rsid w:val="2B2008F3"/>
    <w:rsid w:val="2C057779"/>
    <w:rsid w:val="2CF63C91"/>
    <w:rsid w:val="2DCB643C"/>
    <w:rsid w:val="2E43540B"/>
    <w:rsid w:val="2F162BDB"/>
    <w:rsid w:val="2FED5CF3"/>
    <w:rsid w:val="302E0FC2"/>
    <w:rsid w:val="30491410"/>
    <w:rsid w:val="306B3A4E"/>
    <w:rsid w:val="30C121D3"/>
    <w:rsid w:val="30F97BB0"/>
    <w:rsid w:val="3148438F"/>
    <w:rsid w:val="31523460"/>
    <w:rsid w:val="31F20975"/>
    <w:rsid w:val="324106D6"/>
    <w:rsid w:val="32807B59"/>
    <w:rsid w:val="32AC3044"/>
    <w:rsid w:val="32C22C3D"/>
    <w:rsid w:val="32EB5A56"/>
    <w:rsid w:val="334B63B9"/>
    <w:rsid w:val="34053B8E"/>
    <w:rsid w:val="3464656D"/>
    <w:rsid w:val="34FA1107"/>
    <w:rsid w:val="351D20DF"/>
    <w:rsid w:val="3577607E"/>
    <w:rsid w:val="357C0AAC"/>
    <w:rsid w:val="365B2DB7"/>
    <w:rsid w:val="36E7289C"/>
    <w:rsid w:val="37294D73"/>
    <w:rsid w:val="378D591E"/>
    <w:rsid w:val="382A0C93"/>
    <w:rsid w:val="38600A27"/>
    <w:rsid w:val="38F25761"/>
    <w:rsid w:val="38F65019"/>
    <w:rsid w:val="393A7EDC"/>
    <w:rsid w:val="396E4BAF"/>
    <w:rsid w:val="39AD4279"/>
    <w:rsid w:val="3A0D43C8"/>
    <w:rsid w:val="3A1D32B0"/>
    <w:rsid w:val="3B986F4A"/>
    <w:rsid w:val="3BDF3DFC"/>
    <w:rsid w:val="3C44609B"/>
    <w:rsid w:val="3C7C75E3"/>
    <w:rsid w:val="3D121CF5"/>
    <w:rsid w:val="3D41486F"/>
    <w:rsid w:val="3D7D1053"/>
    <w:rsid w:val="3D7D4C07"/>
    <w:rsid w:val="3E171CB9"/>
    <w:rsid w:val="3F7B6278"/>
    <w:rsid w:val="3FA05CDE"/>
    <w:rsid w:val="405363C6"/>
    <w:rsid w:val="40646D0C"/>
    <w:rsid w:val="40AD5BBF"/>
    <w:rsid w:val="410C3C74"/>
    <w:rsid w:val="41474664"/>
    <w:rsid w:val="420B495E"/>
    <w:rsid w:val="426F07B5"/>
    <w:rsid w:val="42C11271"/>
    <w:rsid w:val="43040088"/>
    <w:rsid w:val="433F136A"/>
    <w:rsid w:val="438167E4"/>
    <w:rsid w:val="43F263DD"/>
    <w:rsid w:val="44FB3793"/>
    <w:rsid w:val="46472A10"/>
    <w:rsid w:val="46960541"/>
    <w:rsid w:val="48594C7C"/>
    <w:rsid w:val="49920C6C"/>
    <w:rsid w:val="49A308A5"/>
    <w:rsid w:val="4A4060F4"/>
    <w:rsid w:val="4B816EE6"/>
    <w:rsid w:val="4B891F50"/>
    <w:rsid w:val="4C173193"/>
    <w:rsid w:val="4CF907DC"/>
    <w:rsid w:val="4D1A70D0"/>
    <w:rsid w:val="4DD21EAA"/>
    <w:rsid w:val="4E0B07C7"/>
    <w:rsid w:val="4E712D20"/>
    <w:rsid w:val="4EC2462B"/>
    <w:rsid w:val="4F0771E0"/>
    <w:rsid w:val="4F274B3C"/>
    <w:rsid w:val="4FA26DA1"/>
    <w:rsid w:val="50552283"/>
    <w:rsid w:val="519060B1"/>
    <w:rsid w:val="52952D55"/>
    <w:rsid w:val="53077BFB"/>
    <w:rsid w:val="53824741"/>
    <w:rsid w:val="538E1672"/>
    <w:rsid w:val="53A25729"/>
    <w:rsid w:val="540C5299"/>
    <w:rsid w:val="546D5D37"/>
    <w:rsid w:val="54FB4ADB"/>
    <w:rsid w:val="55414E9F"/>
    <w:rsid w:val="56C63E25"/>
    <w:rsid w:val="57AD18D8"/>
    <w:rsid w:val="5A0C1B4F"/>
    <w:rsid w:val="5AA82EA1"/>
    <w:rsid w:val="5AE4717C"/>
    <w:rsid w:val="5AFA5519"/>
    <w:rsid w:val="5B191E15"/>
    <w:rsid w:val="5B24736C"/>
    <w:rsid w:val="5B7E082A"/>
    <w:rsid w:val="5B9E314F"/>
    <w:rsid w:val="5BDD4EE3"/>
    <w:rsid w:val="5BE64AC5"/>
    <w:rsid w:val="5BFD7F17"/>
    <w:rsid w:val="5C1B076F"/>
    <w:rsid w:val="5C515F3F"/>
    <w:rsid w:val="5D6121B1"/>
    <w:rsid w:val="5DCF7A63"/>
    <w:rsid w:val="5E2356B9"/>
    <w:rsid w:val="5E770480"/>
    <w:rsid w:val="5F3A00C1"/>
    <w:rsid w:val="5F8030E1"/>
    <w:rsid w:val="5FC5493D"/>
    <w:rsid w:val="60DE2A83"/>
    <w:rsid w:val="61C350EF"/>
    <w:rsid w:val="61CA2449"/>
    <w:rsid w:val="62353C0D"/>
    <w:rsid w:val="62602AAB"/>
    <w:rsid w:val="62A34C81"/>
    <w:rsid w:val="63B004C3"/>
    <w:rsid w:val="640D6BEF"/>
    <w:rsid w:val="64296F6B"/>
    <w:rsid w:val="67B9147E"/>
    <w:rsid w:val="6830634F"/>
    <w:rsid w:val="68A30659"/>
    <w:rsid w:val="68FB5BB0"/>
    <w:rsid w:val="69164798"/>
    <w:rsid w:val="691E2683"/>
    <w:rsid w:val="6957649A"/>
    <w:rsid w:val="697008E6"/>
    <w:rsid w:val="6A4378D2"/>
    <w:rsid w:val="6B680BAF"/>
    <w:rsid w:val="6B8A321B"/>
    <w:rsid w:val="6C200071"/>
    <w:rsid w:val="6D0C3AC7"/>
    <w:rsid w:val="6D853CE7"/>
    <w:rsid w:val="6DE3266B"/>
    <w:rsid w:val="6E6D4AC1"/>
    <w:rsid w:val="70DB1F6A"/>
    <w:rsid w:val="74A07EDD"/>
    <w:rsid w:val="74EE4AA7"/>
    <w:rsid w:val="75EF3920"/>
    <w:rsid w:val="76090B19"/>
    <w:rsid w:val="76D33177"/>
    <w:rsid w:val="771F6F0D"/>
    <w:rsid w:val="78C41F08"/>
    <w:rsid w:val="79707B1F"/>
    <w:rsid w:val="79756CCF"/>
    <w:rsid w:val="79BD2A0E"/>
    <w:rsid w:val="7A9E68B5"/>
    <w:rsid w:val="7ABA0818"/>
    <w:rsid w:val="7BBD12C0"/>
    <w:rsid w:val="7BEE6EAE"/>
    <w:rsid w:val="7C3131A2"/>
    <w:rsid w:val="7C843829"/>
    <w:rsid w:val="7CD12D04"/>
    <w:rsid w:val="7D52346D"/>
    <w:rsid w:val="7D60642F"/>
    <w:rsid w:val="7E100CA2"/>
    <w:rsid w:val="7E230E13"/>
    <w:rsid w:val="7E7044F2"/>
    <w:rsid w:val="7F4768FD"/>
    <w:rsid w:val="7FC91F6F"/>
    <w:rsid w:val="FFD6B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87</Words>
  <Characters>502</Characters>
  <Lines>4</Lines>
  <Paragraphs>1</Paragraphs>
  <TotalTime>1245</TotalTime>
  <ScaleCrop>false</ScaleCrop>
  <LinksUpToDate>false</LinksUpToDate>
  <CharactersWithSpaces>588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2024-04-03T16:39:00Z</dcterms:created>
  <dc:creator>admin</dc:creator>
  <cp:lastModifiedBy>lss</cp:lastModifiedBy>
  <dcterms:modified xsi:type="dcterms:W3CDTF">2026-06-05T11:08:07Z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9F96CD6F508E409DA6F9DCBB0722E42C_13</vt:lpwstr>
  </property>
</Properties>
</file>